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8B" w:rsidRPr="00AD4EA7" w:rsidRDefault="0081658B" w:rsidP="0081658B">
      <w:pPr>
        <w:rPr>
          <w:rFonts w:ascii="Arial" w:hAnsi="Arial" w:cs="Arial"/>
          <w:b/>
          <w:color w:val="4B5055"/>
          <w:sz w:val="20"/>
          <w:szCs w:val="20"/>
        </w:rPr>
      </w:pPr>
      <w:r w:rsidRPr="00AD4EA7">
        <w:rPr>
          <w:rFonts w:ascii="Arial" w:hAnsi="Arial" w:cs="Arial"/>
          <w:b/>
          <w:color w:val="4B5055"/>
          <w:sz w:val="20"/>
          <w:szCs w:val="20"/>
        </w:rPr>
        <w:t xml:space="preserve">Nom et prénom du propriétaire </w:t>
      </w:r>
      <w:r w:rsidRPr="00AD4EA7">
        <w:rPr>
          <w:rFonts w:ascii="Arial" w:hAnsi="Arial" w:cs="Arial"/>
          <w:b/>
          <w:color w:val="4B5055"/>
          <w:sz w:val="20"/>
          <w:szCs w:val="20"/>
        </w:rPr>
        <w:br/>
        <w:t>Adresse</w:t>
      </w:r>
      <w:r w:rsidRPr="00AD4EA7">
        <w:rPr>
          <w:rFonts w:ascii="Arial" w:hAnsi="Arial" w:cs="Arial"/>
          <w:b/>
          <w:color w:val="4B5055"/>
          <w:sz w:val="20"/>
          <w:szCs w:val="20"/>
        </w:rPr>
        <w:br/>
      </w:r>
      <w:r>
        <w:rPr>
          <w:rFonts w:ascii="Arial" w:hAnsi="Arial" w:cs="Arial"/>
          <w:b/>
          <w:color w:val="4B5055"/>
          <w:sz w:val="20"/>
          <w:szCs w:val="20"/>
        </w:rPr>
        <w:t>Code postal</w:t>
      </w:r>
      <w:r w:rsidRPr="00AD4EA7">
        <w:rPr>
          <w:rFonts w:ascii="Arial" w:hAnsi="Arial" w:cs="Arial"/>
          <w:b/>
          <w:color w:val="4B5055"/>
          <w:sz w:val="20"/>
          <w:szCs w:val="20"/>
        </w:rPr>
        <w:t xml:space="preserve"> Ville</w:t>
      </w:r>
    </w:p>
    <w:p w:rsidR="0081658B" w:rsidRPr="00AD4EA7" w:rsidRDefault="0081658B" w:rsidP="0081658B">
      <w:pPr>
        <w:ind w:left="2832" w:firstLine="708"/>
        <w:rPr>
          <w:rFonts w:ascii="Arial" w:hAnsi="Arial" w:cs="Arial"/>
          <w:b/>
          <w:color w:val="4B5055"/>
          <w:sz w:val="20"/>
          <w:szCs w:val="20"/>
        </w:rPr>
      </w:pPr>
    </w:p>
    <w:p w:rsidR="0081658B" w:rsidRPr="00AD4EA7" w:rsidRDefault="0081658B" w:rsidP="0081658B">
      <w:pPr>
        <w:ind w:left="5670"/>
        <w:rPr>
          <w:rFonts w:ascii="Arial" w:hAnsi="Arial" w:cs="Arial"/>
          <w:b/>
          <w:color w:val="4B5055"/>
          <w:sz w:val="20"/>
          <w:szCs w:val="20"/>
        </w:rPr>
      </w:pPr>
      <w:r w:rsidRPr="00AD4EA7">
        <w:rPr>
          <w:rFonts w:ascii="Arial" w:hAnsi="Arial" w:cs="Arial"/>
          <w:b/>
          <w:color w:val="4B5055"/>
          <w:sz w:val="20"/>
          <w:szCs w:val="20"/>
        </w:rPr>
        <w:t xml:space="preserve">Nom </w:t>
      </w:r>
      <w:r>
        <w:rPr>
          <w:rFonts w:ascii="Arial" w:hAnsi="Arial" w:cs="Arial"/>
          <w:b/>
          <w:color w:val="4B5055"/>
          <w:sz w:val="20"/>
          <w:szCs w:val="20"/>
        </w:rPr>
        <w:t>de l’administrateur de biens</w:t>
      </w:r>
      <w:r>
        <w:rPr>
          <w:rFonts w:ascii="Arial" w:hAnsi="Arial" w:cs="Arial"/>
          <w:b/>
          <w:color w:val="4B5055"/>
          <w:sz w:val="20"/>
          <w:szCs w:val="20"/>
        </w:rPr>
        <w:br/>
      </w:r>
      <w:r w:rsidRPr="00AD4EA7">
        <w:rPr>
          <w:rFonts w:ascii="Arial" w:hAnsi="Arial" w:cs="Arial"/>
          <w:b/>
          <w:color w:val="4B5055"/>
          <w:sz w:val="20"/>
          <w:szCs w:val="20"/>
        </w:rPr>
        <w:t>Adresse</w:t>
      </w:r>
      <w:r w:rsidRPr="00AD4EA7">
        <w:rPr>
          <w:rFonts w:ascii="Arial" w:hAnsi="Arial" w:cs="Arial"/>
          <w:b/>
          <w:color w:val="4B5055"/>
          <w:sz w:val="20"/>
          <w:szCs w:val="20"/>
        </w:rPr>
        <w:br/>
      </w:r>
      <w:r>
        <w:rPr>
          <w:rFonts w:ascii="Arial" w:hAnsi="Arial" w:cs="Arial"/>
          <w:b/>
          <w:color w:val="4B5055"/>
          <w:sz w:val="20"/>
          <w:szCs w:val="20"/>
        </w:rPr>
        <w:t>Code postal</w:t>
      </w:r>
      <w:r w:rsidRPr="00AD4EA7">
        <w:rPr>
          <w:rFonts w:ascii="Arial" w:hAnsi="Arial" w:cs="Arial"/>
          <w:b/>
          <w:color w:val="4B5055"/>
          <w:sz w:val="20"/>
          <w:szCs w:val="20"/>
        </w:rPr>
        <w:t xml:space="preserve"> Ville</w:t>
      </w:r>
    </w:p>
    <w:p w:rsidR="0081658B" w:rsidRPr="00AD4EA7" w:rsidRDefault="0081658B" w:rsidP="0081658B">
      <w:pPr>
        <w:ind w:left="4956" w:firstLine="708"/>
        <w:rPr>
          <w:rFonts w:ascii="Arial" w:hAnsi="Arial" w:cs="Arial"/>
          <w:b/>
          <w:color w:val="4B5055"/>
          <w:sz w:val="20"/>
          <w:szCs w:val="20"/>
        </w:rPr>
      </w:pPr>
    </w:p>
    <w:p w:rsidR="0081658B" w:rsidRPr="00AD4EA7" w:rsidRDefault="0081658B" w:rsidP="0081658B">
      <w:pPr>
        <w:ind w:left="4956" w:firstLine="708"/>
        <w:rPr>
          <w:rFonts w:ascii="Arial" w:hAnsi="Arial" w:cs="Arial"/>
          <w:b/>
          <w:color w:val="4B5055"/>
          <w:sz w:val="20"/>
          <w:szCs w:val="20"/>
        </w:rPr>
      </w:pPr>
      <w:r w:rsidRPr="00AD4EA7">
        <w:rPr>
          <w:rFonts w:ascii="Arial" w:hAnsi="Arial" w:cs="Arial"/>
          <w:b/>
          <w:color w:val="4B5055"/>
          <w:sz w:val="20"/>
          <w:szCs w:val="20"/>
        </w:rPr>
        <w:t>Lieu, Date</w:t>
      </w:r>
    </w:p>
    <w:p w:rsidR="0081658B" w:rsidRPr="0081658B" w:rsidRDefault="0081658B" w:rsidP="0081658B">
      <w:pPr>
        <w:ind w:left="4956" w:firstLine="708"/>
        <w:rPr>
          <w:rFonts w:ascii="Arial" w:hAnsi="Arial" w:cs="Arial"/>
          <w:b/>
          <w:color w:val="4B5055"/>
          <w:sz w:val="20"/>
          <w:szCs w:val="20"/>
        </w:rPr>
      </w:pPr>
    </w:p>
    <w:p w:rsidR="002C1551" w:rsidRPr="0081658B" w:rsidRDefault="002C1551" w:rsidP="0081658B">
      <w:pPr>
        <w:ind w:left="4956" w:firstLine="708"/>
        <w:rPr>
          <w:rFonts w:ascii="Arial" w:hAnsi="Arial" w:cs="Arial"/>
          <w:b/>
          <w:color w:val="4B5055"/>
          <w:sz w:val="20"/>
          <w:szCs w:val="20"/>
        </w:rPr>
      </w:pPr>
    </w:p>
    <w:p w:rsidR="002C1551" w:rsidRPr="0081658B" w:rsidRDefault="002C1551" w:rsidP="0081658B">
      <w:pPr>
        <w:ind w:left="4956" w:firstLine="708"/>
        <w:rPr>
          <w:rFonts w:ascii="Arial" w:hAnsi="Arial" w:cs="Arial"/>
          <w:b/>
          <w:color w:val="4B5055"/>
          <w:sz w:val="20"/>
          <w:szCs w:val="20"/>
        </w:rPr>
      </w:pPr>
    </w:p>
    <w:p w:rsidR="001A263F" w:rsidRPr="0081658B" w:rsidRDefault="001A263F" w:rsidP="0081658B">
      <w:pPr>
        <w:ind w:left="4956" w:firstLine="708"/>
        <w:rPr>
          <w:rFonts w:ascii="Arial" w:hAnsi="Arial" w:cs="Arial"/>
          <w:b/>
          <w:color w:val="4B5055"/>
          <w:sz w:val="20"/>
          <w:szCs w:val="20"/>
        </w:rPr>
      </w:pPr>
    </w:p>
    <w:p w:rsidR="0081658B" w:rsidRDefault="0081658B" w:rsidP="0081658B">
      <w:pPr>
        <w:rPr>
          <w:rFonts w:ascii="Arial" w:hAnsi="Arial" w:cs="Arial"/>
          <w:b/>
          <w:color w:val="4B5055"/>
          <w:sz w:val="20"/>
          <w:szCs w:val="20"/>
          <w:u w:val="single"/>
        </w:rPr>
      </w:pPr>
      <w:r w:rsidRPr="00AD4EA7">
        <w:rPr>
          <w:rFonts w:ascii="Arial" w:hAnsi="Arial" w:cs="Arial"/>
          <w:b/>
          <w:color w:val="4B5055"/>
          <w:sz w:val="20"/>
          <w:szCs w:val="20"/>
          <w:u w:val="single"/>
        </w:rPr>
        <w:t xml:space="preserve">Objet : </w:t>
      </w:r>
      <w:r>
        <w:rPr>
          <w:rFonts w:ascii="Arial" w:hAnsi="Arial" w:cs="Arial"/>
          <w:b/>
          <w:color w:val="4B5055"/>
          <w:sz w:val="20"/>
          <w:szCs w:val="20"/>
          <w:u w:val="single"/>
        </w:rPr>
        <w:t>Résiliation du mandat de gestion</w:t>
      </w:r>
      <w:r w:rsidRPr="00AD4EA7">
        <w:rPr>
          <w:rFonts w:ascii="Arial" w:hAnsi="Arial" w:cs="Arial"/>
          <w:b/>
          <w:color w:val="4B5055"/>
          <w:sz w:val="20"/>
          <w:szCs w:val="20"/>
          <w:u w:val="single"/>
        </w:rPr>
        <w:t xml:space="preserve"> </w:t>
      </w:r>
    </w:p>
    <w:p w:rsidR="0081658B" w:rsidRPr="00AD4EA7" w:rsidRDefault="0081658B" w:rsidP="0081658B">
      <w:pPr>
        <w:rPr>
          <w:rFonts w:ascii="Arial" w:hAnsi="Arial" w:cs="Arial"/>
          <w:b/>
          <w:color w:val="4B5055"/>
          <w:sz w:val="20"/>
          <w:szCs w:val="20"/>
          <w:u w:val="single"/>
        </w:rPr>
      </w:pPr>
      <w:r w:rsidRPr="00156487">
        <w:rPr>
          <w:rFonts w:ascii="Arial" w:hAnsi="Arial" w:cs="Arial"/>
          <w:b/>
          <w:bCs/>
          <w:i/>
          <w:color w:val="C82832"/>
          <w:sz w:val="20"/>
          <w:szCs w:val="20"/>
        </w:rPr>
        <w:t>Courrier Recommandé avec A.R</w:t>
      </w:r>
    </w:p>
    <w:p w:rsidR="0081658B" w:rsidRPr="0081658B" w:rsidRDefault="0081658B">
      <w:pPr>
        <w:rPr>
          <w:rFonts w:ascii="Arial" w:eastAsiaTheme="minorHAnsi" w:hAnsi="Arial" w:cs="Arial"/>
          <w:color w:val="4B5055"/>
          <w:sz w:val="20"/>
          <w:szCs w:val="20"/>
        </w:rPr>
      </w:pPr>
    </w:p>
    <w:p w:rsidR="002C1551" w:rsidRPr="0081658B" w:rsidRDefault="002C1551">
      <w:pPr>
        <w:rPr>
          <w:rFonts w:ascii="Arial" w:eastAsiaTheme="minorHAnsi" w:hAnsi="Arial" w:cs="Arial"/>
          <w:color w:val="4B5055"/>
          <w:sz w:val="20"/>
          <w:szCs w:val="20"/>
        </w:rPr>
      </w:pPr>
    </w:p>
    <w:p w:rsidR="002C1551" w:rsidRPr="0081658B" w:rsidRDefault="002C1551">
      <w:pPr>
        <w:rPr>
          <w:rFonts w:ascii="Arial" w:eastAsiaTheme="minorHAnsi" w:hAnsi="Arial" w:cs="Arial"/>
          <w:color w:val="4B5055"/>
          <w:sz w:val="20"/>
          <w:szCs w:val="20"/>
        </w:rPr>
      </w:pPr>
      <w:r w:rsidRPr="0081658B">
        <w:rPr>
          <w:rFonts w:ascii="Arial" w:eastAsiaTheme="minorHAnsi" w:hAnsi="Arial" w:cs="Arial"/>
          <w:color w:val="4B5055"/>
          <w:sz w:val="20"/>
          <w:szCs w:val="20"/>
        </w:rPr>
        <w:t>M</w:t>
      </w:r>
      <w:r w:rsidR="006623D0" w:rsidRPr="0081658B">
        <w:rPr>
          <w:rFonts w:ascii="Arial" w:eastAsiaTheme="minorHAnsi" w:hAnsi="Arial" w:cs="Arial"/>
          <w:color w:val="4B5055"/>
          <w:sz w:val="20"/>
          <w:szCs w:val="20"/>
        </w:rPr>
        <w:t>adame, Monsieur,</w:t>
      </w:r>
    </w:p>
    <w:p w:rsidR="002C1551" w:rsidRPr="0081658B" w:rsidRDefault="002C1551">
      <w:pPr>
        <w:rPr>
          <w:rFonts w:ascii="Arial" w:eastAsiaTheme="minorHAnsi" w:hAnsi="Arial" w:cs="Arial"/>
          <w:color w:val="4B5055"/>
          <w:sz w:val="20"/>
          <w:szCs w:val="20"/>
        </w:rPr>
      </w:pPr>
    </w:p>
    <w:p w:rsidR="00A30D88" w:rsidRPr="0081658B" w:rsidRDefault="00A30D88" w:rsidP="003A1417">
      <w:pPr>
        <w:jc w:val="both"/>
        <w:rPr>
          <w:rFonts w:ascii="Arial" w:eastAsiaTheme="minorHAnsi" w:hAnsi="Arial" w:cs="Arial"/>
          <w:color w:val="4B5055"/>
          <w:sz w:val="20"/>
          <w:szCs w:val="20"/>
        </w:rPr>
      </w:pPr>
      <w:r w:rsidRPr="0081658B">
        <w:rPr>
          <w:rFonts w:ascii="Arial" w:eastAsiaTheme="minorHAnsi" w:hAnsi="Arial" w:cs="Arial"/>
          <w:color w:val="4B5055"/>
          <w:sz w:val="20"/>
          <w:szCs w:val="20"/>
        </w:rPr>
        <w:t>Par la présente, j</w:t>
      </w:r>
      <w:r w:rsidR="002C1551" w:rsidRPr="0081658B">
        <w:rPr>
          <w:rFonts w:ascii="Arial" w:eastAsiaTheme="minorHAnsi" w:hAnsi="Arial" w:cs="Arial"/>
          <w:color w:val="4B5055"/>
          <w:sz w:val="20"/>
          <w:szCs w:val="20"/>
        </w:rPr>
        <w:t xml:space="preserve">e vous informe </w:t>
      </w:r>
      <w:r w:rsidRPr="0081658B">
        <w:rPr>
          <w:rFonts w:ascii="Arial" w:eastAsiaTheme="minorHAnsi" w:hAnsi="Arial" w:cs="Arial"/>
          <w:color w:val="4B5055"/>
          <w:sz w:val="20"/>
          <w:szCs w:val="20"/>
        </w:rPr>
        <w:t>que je résilie</w:t>
      </w:r>
      <w:r w:rsidR="002C1551" w:rsidRPr="0081658B">
        <w:rPr>
          <w:rFonts w:ascii="Arial" w:eastAsiaTheme="minorHAnsi" w:hAnsi="Arial" w:cs="Arial"/>
          <w:color w:val="4B5055"/>
          <w:sz w:val="20"/>
          <w:szCs w:val="20"/>
        </w:rPr>
        <w:t xml:space="preserve"> mon mandat de g</w:t>
      </w:r>
      <w:r w:rsidR="000E7DD4" w:rsidRPr="0081658B">
        <w:rPr>
          <w:rFonts w:ascii="Arial" w:eastAsiaTheme="minorHAnsi" w:hAnsi="Arial" w:cs="Arial"/>
          <w:color w:val="4B5055"/>
          <w:sz w:val="20"/>
          <w:szCs w:val="20"/>
        </w:rPr>
        <w:t>estion</w:t>
      </w:r>
      <w:r w:rsidR="002C1551" w:rsidRPr="0081658B">
        <w:rPr>
          <w:rFonts w:ascii="Arial" w:eastAsiaTheme="minorHAnsi" w:hAnsi="Arial" w:cs="Arial"/>
          <w:color w:val="4B5055"/>
          <w:sz w:val="20"/>
          <w:szCs w:val="20"/>
        </w:rPr>
        <w:t xml:space="preserve"> </w:t>
      </w:r>
      <w:r w:rsidRPr="0081658B">
        <w:rPr>
          <w:rFonts w:ascii="Arial" w:eastAsiaTheme="minorHAnsi" w:hAnsi="Arial" w:cs="Arial"/>
          <w:color w:val="4B5055"/>
          <w:sz w:val="20"/>
          <w:szCs w:val="20"/>
        </w:rPr>
        <w:t>signé en date du</w:t>
      </w:r>
      <w:r w:rsidR="0081658B">
        <w:rPr>
          <w:rFonts w:ascii="Arial" w:eastAsiaTheme="minorHAnsi" w:hAnsi="Arial" w:cs="Arial"/>
          <w:color w:val="4B5055"/>
          <w:sz w:val="20"/>
          <w:szCs w:val="20"/>
        </w:rPr>
        <w:t xml:space="preserve"> </w:t>
      </w:r>
      <w:r w:rsidR="0081658B" w:rsidRPr="00AD4EA7">
        <w:rPr>
          <w:rFonts w:ascii="Arial" w:hAnsi="Arial" w:cs="Arial"/>
          <w:iCs/>
          <w:color w:val="4B5055"/>
          <w:sz w:val="20"/>
          <w:szCs w:val="20"/>
          <w:highlight w:val="lightGray"/>
        </w:rPr>
        <w:t xml:space="preserve">[indiquez </w:t>
      </w:r>
      <w:r w:rsidR="0081658B">
        <w:rPr>
          <w:rFonts w:ascii="Arial" w:hAnsi="Arial" w:cs="Arial"/>
          <w:iCs/>
          <w:color w:val="4B5055"/>
          <w:sz w:val="20"/>
          <w:szCs w:val="20"/>
          <w:highlight w:val="lightGray"/>
        </w:rPr>
        <w:t>la date de signature du mandat</w:t>
      </w:r>
      <w:r w:rsidR="0081658B" w:rsidRPr="00AD4EA7">
        <w:rPr>
          <w:rFonts w:ascii="Arial" w:hAnsi="Arial" w:cs="Arial"/>
          <w:iCs/>
          <w:color w:val="4B5055"/>
          <w:sz w:val="20"/>
          <w:szCs w:val="20"/>
          <w:highlight w:val="lightGray"/>
        </w:rPr>
        <w:t>]</w:t>
      </w:r>
      <w:r w:rsidR="0081658B">
        <w:rPr>
          <w:rFonts w:ascii="Arial" w:eastAsiaTheme="minorHAnsi" w:hAnsi="Arial" w:cs="Arial"/>
          <w:color w:val="4B5055"/>
          <w:sz w:val="20"/>
          <w:szCs w:val="20"/>
        </w:rPr>
        <w:t xml:space="preserve"> </w:t>
      </w:r>
      <w:r w:rsidR="000E7DD4" w:rsidRPr="0081658B">
        <w:rPr>
          <w:rFonts w:ascii="Arial" w:eastAsiaTheme="minorHAnsi" w:hAnsi="Arial" w:cs="Arial"/>
          <w:color w:val="4B5055"/>
          <w:sz w:val="20"/>
          <w:szCs w:val="20"/>
        </w:rPr>
        <w:t xml:space="preserve">au titre de </w:t>
      </w:r>
      <w:r w:rsidRPr="0081658B">
        <w:rPr>
          <w:rFonts w:ascii="Arial" w:eastAsiaTheme="minorHAnsi" w:hAnsi="Arial" w:cs="Arial"/>
          <w:color w:val="4B5055"/>
          <w:sz w:val="20"/>
          <w:szCs w:val="20"/>
        </w:rPr>
        <w:t>la gestion de mon (mes b</w:t>
      </w:r>
      <w:bookmarkStart w:id="0" w:name="_GoBack"/>
      <w:bookmarkEnd w:id="0"/>
      <w:r w:rsidRPr="0081658B">
        <w:rPr>
          <w:rFonts w:ascii="Arial" w:eastAsiaTheme="minorHAnsi" w:hAnsi="Arial" w:cs="Arial"/>
          <w:color w:val="4B5055"/>
          <w:sz w:val="20"/>
          <w:szCs w:val="20"/>
        </w:rPr>
        <w:t xml:space="preserve">iens) situé(s) </w:t>
      </w:r>
      <w:r w:rsidR="0081658B" w:rsidRPr="00AD4EA7">
        <w:rPr>
          <w:rFonts w:ascii="Arial" w:hAnsi="Arial" w:cs="Arial"/>
          <w:iCs/>
          <w:color w:val="4B5055"/>
          <w:sz w:val="20"/>
          <w:szCs w:val="20"/>
          <w:highlight w:val="lightGray"/>
        </w:rPr>
        <w:t xml:space="preserve">[indiquez </w:t>
      </w:r>
      <w:r w:rsidR="0081658B">
        <w:rPr>
          <w:rFonts w:ascii="Arial" w:hAnsi="Arial" w:cs="Arial"/>
          <w:iCs/>
          <w:color w:val="4B5055"/>
          <w:sz w:val="20"/>
          <w:szCs w:val="20"/>
          <w:highlight w:val="lightGray"/>
        </w:rPr>
        <w:t>l’adresse exacte de votre (vos) bien(s)</w:t>
      </w:r>
      <w:r w:rsidR="0081658B" w:rsidRPr="00AD4EA7">
        <w:rPr>
          <w:rFonts w:ascii="Arial" w:hAnsi="Arial" w:cs="Arial"/>
          <w:iCs/>
          <w:color w:val="4B5055"/>
          <w:sz w:val="20"/>
          <w:szCs w:val="20"/>
          <w:highlight w:val="lightGray"/>
        </w:rPr>
        <w:t>]</w:t>
      </w:r>
      <w:r w:rsidR="0081658B">
        <w:rPr>
          <w:rFonts w:ascii="Arial" w:eastAsiaTheme="minorHAnsi" w:hAnsi="Arial" w:cs="Arial"/>
          <w:color w:val="4B5055"/>
          <w:sz w:val="20"/>
          <w:szCs w:val="20"/>
        </w:rPr>
        <w:t>.</w:t>
      </w:r>
    </w:p>
    <w:p w:rsidR="00A30D88" w:rsidRPr="0081658B" w:rsidRDefault="00A30D88" w:rsidP="0081658B">
      <w:pPr>
        <w:rPr>
          <w:rFonts w:ascii="Arial" w:eastAsiaTheme="minorHAnsi" w:hAnsi="Arial" w:cs="Arial"/>
          <w:color w:val="4B5055"/>
          <w:sz w:val="20"/>
          <w:szCs w:val="20"/>
        </w:rPr>
      </w:pPr>
    </w:p>
    <w:p w:rsidR="0081658B" w:rsidRPr="0081658B" w:rsidRDefault="0081658B" w:rsidP="0081658B">
      <w:pPr>
        <w:rPr>
          <w:rFonts w:ascii="Arial" w:eastAsiaTheme="minorHAnsi" w:hAnsi="Arial" w:cs="Arial"/>
          <w:color w:val="4B5055"/>
          <w:sz w:val="20"/>
          <w:szCs w:val="20"/>
        </w:rPr>
      </w:pPr>
      <w:r w:rsidRPr="00AD4EA7">
        <w:rPr>
          <w:rFonts w:ascii="Arial" w:hAnsi="Arial" w:cs="Arial"/>
          <w:iCs/>
          <w:color w:val="4B5055"/>
          <w:sz w:val="20"/>
          <w:szCs w:val="20"/>
          <w:highlight w:val="lightGray"/>
        </w:rPr>
        <w:t>[</w:t>
      </w:r>
      <w:r>
        <w:rPr>
          <w:rFonts w:ascii="Arial" w:hAnsi="Arial" w:cs="Arial"/>
          <w:iCs/>
          <w:color w:val="4B5055"/>
          <w:sz w:val="20"/>
          <w:szCs w:val="20"/>
          <w:highlight w:val="lightGray"/>
        </w:rPr>
        <w:t>Sélectionnez la clause correspondant à votre cas</w:t>
      </w:r>
      <w:r w:rsidRPr="00AD4EA7">
        <w:rPr>
          <w:rFonts w:ascii="Arial" w:hAnsi="Arial" w:cs="Arial"/>
          <w:iCs/>
          <w:color w:val="4B5055"/>
          <w:sz w:val="20"/>
          <w:szCs w:val="20"/>
          <w:highlight w:val="lightGray"/>
        </w:rPr>
        <w:t>]</w:t>
      </w:r>
    </w:p>
    <w:p w:rsidR="00AA1C25" w:rsidRPr="0081658B" w:rsidRDefault="00AA1C25" w:rsidP="00AA1C25">
      <w:pPr>
        <w:jc w:val="both"/>
        <w:rPr>
          <w:rFonts w:ascii="Arial" w:hAnsi="Arial" w:cs="Arial"/>
          <w:iCs/>
          <w:color w:val="4B5055"/>
          <w:sz w:val="20"/>
          <w:szCs w:val="20"/>
          <w:highlight w:val="lightGray"/>
        </w:rPr>
      </w:pPr>
      <w:r w:rsidRPr="0081658B">
        <w:rPr>
          <w:rFonts w:ascii="Arial" w:hAnsi="Arial" w:cs="Arial"/>
          <w:iCs/>
          <w:color w:val="4B5055"/>
          <w:sz w:val="20"/>
          <w:szCs w:val="20"/>
          <w:highlight w:val="lightGray"/>
        </w:rPr>
        <w:t>Clause 1 (non information au bailleur de la</w:t>
      </w:r>
      <w:r w:rsidR="0081658B">
        <w:rPr>
          <w:rFonts w:ascii="Arial" w:hAnsi="Arial" w:cs="Arial"/>
          <w:iCs/>
          <w:color w:val="4B5055"/>
          <w:sz w:val="20"/>
          <w:szCs w:val="20"/>
          <w:highlight w:val="lightGray"/>
        </w:rPr>
        <w:t xml:space="preserve"> reconduction tacite du mandat)</w:t>
      </w:r>
    </w:p>
    <w:p w:rsidR="00AA1C25" w:rsidRPr="0081658B" w:rsidRDefault="00AA1C25" w:rsidP="00AA1C25">
      <w:pPr>
        <w:jc w:val="both"/>
        <w:rPr>
          <w:rFonts w:ascii="Arial" w:eastAsiaTheme="minorHAnsi" w:hAnsi="Arial" w:cs="Arial"/>
          <w:color w:val="4B5055"/>
          <w:sz w:val="20"/>
          <w:szCs w:val="20"/>
        </w:rPr>
      </w:pPr>
      <w:r w:rsidRPr="0081658B">
        <w:rPr>
          <w:rFonts w:ascii="Arial" w:eastAsiaTheme="minorHAnsi" w:hAnsi="Arial" w:cs="Arial"/>
          <w:color w:val="4B5055"/>
          <w:sz w:val="20"/>
          <w:szCs w:val="20"/>
        </w:rPr>
        <w:t>N’ayant pas été informé</w:t>
      </w:r>
      <w:r w:rsidR="00E8368E">
        <w:rPr>
          <w:rFonts w:ascii="Arial" w:eastAsiaTheme="minorHAnsi" w:hAnsi="Arial" w:cs="Arial"/>
          <w:color w:val="4B5055"/>
          <w:sz w:val="20"/>
          <w:szCs w:val="20"/>
        </w:rPr>
        <w:t>(e)</w:t>
      </w:r>
      <w:r w:rsidRPr="0081658B">
        <w:rPr>
          <w:rFonts w:ascii="Arial" w:eastAsiaTheme="minorHAnsi" w:hAnsi="Arial" w:cs="Arial"/>
          <w:color w:val="4B5055"/>
          <w:sz w:val="20"/>
          <w:szCs w:val="20"/>
        </w:rPr>
        <w:t xml:space="preserve"> de la possibilité de ne pas reconduire le contrat conclu avec une clause de reconduction tacite, la présente résiliation prendra effet </w:t>
      </w:r>
      <w:r w:rsidR="00E8368E">
        <w:rPr>
          <w:rFonts w:ascii="Arial" w:eastAsiaTheme="minorHAnsi" w:hAnsi="Arial" w:cs="Arial"/>
          <w:color w:val="4B5055"/>
          <w:sz w:val="20"/>
          <w:szCs w:val="20"/>
        </w:rPr>
        <w:t>à compter de</w:t>
      </w:r>
      <w:r w:rsidRPr="0081658B">
        <w:rPr>
          <w:rFonts w:ascii="Arial" w:eastAsiaTheme="minorHAnsi" w:hAnsi="Arial" w:cs="Arial"/>
          <w:color w:val="4B5055"/>
          <w:sz w:val="20"/>
          <w:szCs w:val="20"/>
        </w:rPr>
        <w:t xml:space="preserve"> la date de réception de la présente (article L.136-1 code de la consommation).</w:t>
      </w:r>
    </w:p>
    <w:p w:rsidR="00AA1C25" w:rsidRPr="0081658B" w:rsidRDefault="00AA1C25" w:rsidP="0081658B">
      <w:pPr>
        <w:rPr>
          <w:rFonts w:ascii="Arial" w:eastAsiaTheme="minorHAnsi" w:hAnsi="Arial" w:cs="Arial"/>
          <w:color w:val="4B5055"/>
          <w:sz w:val="20"/>
          <w:szCs w:val="20"/>
        </w:rPr>
      </w:pPr>
    </w:p>
    <w:p w:rsidR="00AA1C25" w:rsidRPr="0081658B" w:rsidRDefault="00AA1C25" w:rsidP="00AA1C25">
      <w:pPr>
        <w:jc w:val="both"/>
        <w:rPr>
          <w:rFonts w:ascii="Arial" w:hAnsi="Arial" w:cs="Arial"/>
          <w:iCs/>
          <w:color w:val="4B5055"/>
          <w:sz w:val="20"/>
          <w:szCs w:val="20"/>
          <w:highlight w:val="lightGray"/>
        </w:rPr>
      </w:pPr>
      <w:r w:rsidRPr="0081658B">
        <w:rPr>
          <w:rFonts w:ascii="Arial" w:hAnsi="Arial" w:cs="Arial"/>
          <w:iCs/>
          <w:color w:val="4B5055"/>
          <w:sz w:val="20"/>
          <w:szCs w:val="20"/>
          <w:highlight w:val="lightGray"/>
        </w:rPr>
        <w:t xml:space="preserve">Clause 2 </w:t>
      </w:r>
      <w:r w:rsidR="00783EF9" w:rsidRPr="0081658B">
        <w:rPr>
          <w:rFonts w:ascii="Arial" w:hAnsi="Arial" w:cs="Arial"/>
          <w:iCs/>
          <w:color w:val="4B5055"/>
          <w:sz w:val="20"/>
          <w:szCs w:val="20"/>
          <w:highlight w:val="lightGray"/>
        </w:rPr>
        <w:t>(</w:t>
      </w:r>
      <w:r w:rsidRPr="0081658B">
        <w:rPr>
          <w:rFonts w:ascii="Arial" w:hAnsi="Arial" w:cs="Arial"/>
          <w:iCs/>
          <w:color w:val="4B5055"/>
          <w:sz w:val="20"/>
          <w:szCs w:val="20"/>
          <w:highlight w:val="lightGray"/>
        </w:rPr>
        <w:t>information au bailleur de la reconduction tacite du mand</w:t>
      </w:r>
      <w:r w:rsidR="0081658B">
        <w:rPr>
          <w:rFonts w:ascii="Arial" w:hAnsi="Arial" w:cs="Arial"/>
          <w:iCs/>
          <w:color w:val="4B5055"/>
          <w:sz w:val="20"/>
          <w:szCs w:val="20"/>
          <w:highlight w:val="lightGray"/>
        </w:rPr>
        <w:t>at)</w:t>
      </w:r>
    </w:p>
    <w:p w:rsidR="00AA1C25" w:rsidRPr="0081658B" w:rsidRDefault="00AA1C25" w:rsidP="0081658B">
      <w:pPr>
        <w:rPr>
          <w:rFonts w:ascii="Arial" w:eastAsiaTheme="minorHAnsi" w:hAnsi="Arial" w:cs="Arial"/>
          <w:color w:val="4B5055"/>
          <w:sz w:val="20"/>
          <w:szCs w:val="20"/>
        </w:rPr>
      </w:pPr>
      <w:r w:rsidRPr="0081658B">
        <w:rPr>
          <w:rFonts w:ascii="Arial" w:eastAsiaTheme="minorHAnsi" w:hAnsi="Arial" w:cs="Arial"/>
          <w:color w:val="4B5055"/>
          <w:sz w:val="20"/>
          <w:szCs w:val="20"/>
        </w:rPr>
        <w:t>Ayant été informé</w:t>
      </w:r>
      <w:r w:rsidR="00E8368E">
        <w:rPr>
          <w:rFonts w:ascii="Arial" w:eastAsiaTheme="minorHAnsi" w:hAnsi="Arial" w:cs="Arial"/>
          <w:color w:val="4B5055"/>
          <w:sz w:val="20"/>
          <w:szCs w:val="20"/>
        </w:rPr>
        <w:t>(e)</w:t>
      </w:r>
      <w:r w:rsidRPr="0081658B">
        <w:rPr>
          <w:rFonts w:ascii="Arial" w:eastAsiaTheme="minorHAnsi" w:hAnsi="Arial" w:cs="Arial"/>
          <w:color w:val="4B5055"/>
          <w:sz w:val="20"/>
          <w:szCs w:val="20"/>
        </w:rPr>
        <w:t xml:space="preserve"> de la possibilité de ne pas reconduire le contrat conclu avec une clause de reconduction tacite, la présente résiliation prendra effet </w:t>
      </w:r>
      <w:r w:rsidR="0081658B">
        <w:rPr>
          <w:rFonts w:ascii="Arial" w:eastAsiaTheme="minorHAnsi" w:hAnsi="Arial" w:cs="Arial"/>
          <w:color w:val="4B5055"/>
          <w:sz w:val="20"/>
          <w:szCs w:val="20"/>
        </w:rPr>
        <w:t>à compter de</w:t>
      </w:r>
      <w:r w:rsidRPr="0081658B">
        <w:rPr>
          <w:rFonts w:ascii="Arial" w:eastAsiaTheme="minorHAnsi" w:hAnsi="Arial" w:cs="Arial"/>
          <w:color w:val="4B5055"/>
          <w:sz w:val="20"/>
          <w:szCs w:val="20"/>
        </w:rPr>
        <w:t xml:space="preserve"> la date de tacite reconduction (article L.136-1 code de la consommation)</w:t>
      </w:r>
      <w:r w:rsidR="00AC53D8" w:rsidRPr="0081658B">
        <w:rPr>
          <w:rFonts w:ascii="Arial" w:eastAsiaTheme="minorHAnsi" w:hAnsi="Arial" w:cs="Arial"/>
          <w:color w:val="4B5055"/>
          <w:sz w:val="20"/>
          <w:szCs w:val="20"/>
        </w:rPr>
        <w:t xml:space="preserve"> soit le</w:t>
      </w:r>
      <w:r w:rsidR="0081658B">
        <w:rPr>
          <w:rFonts w:ascii="Arial" w:eastAsiaTheme="minorHAnsi" w:hAnsi="Arial" w:cs="Arial"/>
          <w:color w:val="4B5055"/>
          <w:sz w:val="20"/>
          <w:szCs w:val="20"/>
        </w:rPr>
        <w:t xml:space="preserve"> </w:t>
      </w:r>
      <w:r w:rsidR="0081658B" w:rsidRPr="00AD4EA7">
        <w:rPr>
          <w:rFonts w:ascii="Arial" w:hAnsi="Arial" w:cs="Arial"/>
          <w:iCs/>
          <w:color w:val="4B5055"/>
          <w:sz w:val="20"/>
          <w:szCs w:val="20"/>
          <w:highlight w:val="lightGray"/>
        </w:rPr>
        <w:t xml:space="preserve">[indiquez </w:t>
      </w:r>
      <w:r w:rsidR="0081658B">
        <w:rPr>
          <w:rFonts w:ascii="Arial" w:hAnsi="Arial" w:cs="Arial"/>
          <w:iCs/>
          <w:color w:val="4B5055"/>
          <w:sz w:val="20"/>
          <w:szCs w:val="20"/>
          <w:highlight w:val="lightGray"/>
        </w:rPr>
        <w:t>la date de tacite reconduction</w:t>
      </w:r>
      <w:r w:rsidR="0081658B" w:rsidRPr="00AD4EA7">
        <w:rPr>
          <w:rFonts w:ascii="Arial" w:hAnsi="Arial" w:cs="Arial"/>
          <w:iCs/>
          <w:color w:val="4B5055"/>
          <w:sz w:val="20"/>
          <w:szCs w:val="20"/>
          <w:highlight w:val="lightGray"/>
        </w:rPr>
        <w:t>]</w:t>
      </w:r>
      <w:r w:rsidRPr="0081658B">
        <w:rPr>
          <w:rFonts w:ascii="Arial" w:eastAsiaTheme="minorHAnsi" w:hAnsi="Arial" w:cs="Arial"/>
          <w:color w:val="4B5055"/>
          <w:sz w:val="20"/>
          <w:szCs w:val="20"/>
        </w:rPr>
        <w:t>.</w:t>
      </w:r>
    </w:p>
    <w:p w:rsidR="00AA1C25" w:rsidRPr="0081658B" w:rsidRDefault="00AA1C25" w:rsidP="0081658B">
      <w:pPr>
        <w:rPr>
          <w:rFonts w:ascii="Arial" w:eastAsiaTheme="minorHAnsi" w:hAnsi="Arial" w:cs="Arial"/>
          <w:color w:val="4B5055"/>
          <w:sz w:val="20"/>
          <w:szCs w:val="20"/>
        </w:rPr>
      </w:pPr>
    </w:p>
    <w:p w:rsidR="00AA1C25" w:rsidRPr="0081658B" w:rsidRDefault="00AA1C25" w:rsidP="00AA1C25">
      <w:pPr>
        <w:jc w:val="both"/>
        <w:rPr>
          <w:rFonts w:ascii="Arial" w:hAnsi="Arial" w:cs="Arial"/>
          <w:iCs/>
          <w:color w:val="4B5055"/>
          <w:sz w:val="20"/>
          <w:szCs w:val="20"/>
          <w:highlight w:val="lightGray"/>
        </w:rPr>
      </w:pPr>
      <w:r w:rsidRPr="0081658B">
        <w:rPr>
          <w:rFonts w:ascii="Arial" w:hAnsi="Arial" w:cs="Arial"/>
          <w:iCs/>
          <w:color w:val="4B5055"/>
          <w:sz w:val="20"/>
          <w:szCs w:val="20"/>
          <w:highlight w:val="lightGray"/>
        </w:rPr>
        <w:t>Clause 3 (en cas de résiliation pour la fin de la 1ère période initiale du mandat)</w:t>
      </w:r>
    </w:p>
    <w:p w:rsidR="00AA1C25" w:rsidRPr="0081658B" w:rsidRDefault="00AA1C25" w:rsidP="00AA1C25">
      <w:pPr>
        <w:jc w:val="both"/>
        <w:rPr>
          <w:rFonts w:ascii="Arial" w:eastAsiaTheme="minorHAnsi" w:hAnsi="Arial" w:cs="Arial"/>
          <w:color w:val="4B5055"/>
          <w:sz w:val="20"/>
          <w:szCs w:val="20"/>
        </w:rPr>
      </w:pPr>
      <w:r w:rsidRPr="0081658B">
        <w:rPr>
          <w:rFonts w:ascii="Arial" w:eastAsiaTheme="minorHAnsi" w:hAnsi="Arial" w:cs="Arial"/>
          <w:color w:val="4B5055"/>
          <w:sz w:val="20"/>
          <w:szCs w:val="20"/>
        </w:rPr>
        <w:t>Le contrat arrivant à son terme le</w:t>
      </w:r>
      <w:r w:rsidR="0081658B">
        <w:rPr>
          <w:rFonts w:ascii="Arial" w:eastAsiaTheme="minorHAnsi" w:hAnsi="Arial" w:cs="Arial"/>
          <w:color w:val="4B5055"/>
          <w:sz w:val="20"/>
          <w:szCs w:val="20"/>
        </w:rPr>
        <w:t xml:space="preserve"> </w:t>
      </w:r>
      <w:r w:rsidR="0081658B" w:rsidRPr="00AD4EA7">
        <w:rPr>
          <w:rFonts w:ascii="Arial" w:hAnsi="Arial" w:cs="Arial"/>
          <w:iCs/>
          <w:color w:val="4B5055"/>
          <w:sz w:val="20"/>
          <w:szCs w:val="20"/>
          <w:highlight w:val="lightGray"/>
        </w:rPr>
        <w:t xml:space="preserve">[indiquez </w:t>
      </w:r>
      <w:r w:rsidR="0081658B">
        <w:rPr>
          <w:rFonts w:ascii="Arial" w:hAnsi="Arial" w:cs="Arial"/>
          <w:iCs/>
          <w:color w:val="4B5055"/>
          <w:sz w:val="20"/>
          <w:szCs w:val="20"/>
          <w:highlight w:val="lightGray"/>
        </w:rPr>
        <w:t>la date de fin de la période initiale du mandat]</w:t>
      </w:r>
      <w:r w:rsidRPr="0081658B">
        <w:rPr>
          <w:rFonts w:ascii="Arial" w:eastAsiaTheme="minorHAnsi" w:hAnsi="Arial" w:cs="Arial"/>
          <w:color w:val="4B5055"/>
          <w:sz w:val="20"/>
          <w:szCs w:val="20"/>
        </w:rPr>
        <w:t>, je souhaite y mettre fin à cette date.</w:t>
      </w:r>
    </w:p>
    <w:p w:rsidR="00AA1C25" w:rsidRPr="0081658B" w:rsidRDefault="00AA1C25" w:rsidP="003A1417">
      <w:pPr>
        <w:jc w:val="both"/>
        <w:rPr>
          <w:rFonts w:ascii="Arial" w:eastAsiaTheme="minorHAnsi" w:hAnsi="Arial" w:cs="Arial"/>
          <w:color w:val="4B5055"/>
          <w:sz w:val="20"/>
          <w:szCs w:val="20"/>
        </w:rPr>
      </w:pPr>
    </w:p>
    <w:p w:rsidR="00A30D88" w:rsidRPr="0081658B" w:rsidRDefault="00A30D88" w:rsidP="003A1417">
      <w:pPr>
        <w:jc w:val="both"/>
        <w:rPr>
          <w:rFonts w:ascii="Arial" w:eastAsiaTheme="minorHAnsi" w:hAnsi="Arial" w:cs="Arial"/>
          <w:color w:val="4B5055"/>
          <w:sz w:val="20"/>
          <w:szCs w:val="20"/>
        </w:rPr>
      </w:pPr>
      <w:r w:rsidRPr="0081658B">
        <w:rPr>
          <w:rFonts w:ascii="Arial" w:eastAsiaTheme="minorHAnsi" w:hAnsi="Arial" w:cs="Arial"/>
          <w:color w:val="4B5055"/>
          <w:sz w:val="20"/>
          <w:szCs w:val="20"/>
        </w:rPr>
        <w:t>Je vous remercie </w:t>
      </w:r>
      <w:r w:rsidR="00EE0705" w:rsidRPr="0081658B">
        <w:rPr>
          <w:rFonts w:ascii="Arial" w:eastAsiaTheme="minorHAnsi" w:hAnsi="Arial" w:cs="Arial"/>
          <w:color w:val="4B5055"/>
          <w:sz w:val="20"/>
          <w:szCs w:val="20"/>
        </w:rPr>
        <w:t xml:space="preserve">de </w:t>
      </w:r>
      <w:r w:rsidR="00E8368E">
        <w:rPr>
          <w:rFonts w:ascii="Arial" w:eastAsiaTheme="minorHAnsi" w:hAnsi="Arial" w:cs="Arial"/>
          <w:color w:val="4B5055"/>
          <w:sz w:val="20"/>
          <w:szCs w:val="20"/>
        </w:rPr>
        <w:t>:</w:t>
      </w:r>
    </w:p>
    <w:p w:rsidR="00A30D88" w:rsidRPr="0081658B" w:rsidRDefault="00EE0705" w:rsidP="00A30D88">
      <w:pPr>
        <w:numPr>
          <w:ilvl w:val="0"/>
          <w:numId w:val="1"/>
        </w:numPr>
        <w:jc w:val="both"/>
        <w:rPr>
          <w:rFonts w:ascii="Arial" w:eastAsiaTheme="minorHAnsi" w:hAnsi="Arial" w:cs="Arial"/>
          <w:color w:val="4B5055"/>
          <w:sz w:val="20"/>
          <w:szCs w:val="20"/>
        </w:rPr>
      </w:pPr>
      <w:r w:rsidRPr="0081658B">
        <w:rPr>
          <w:rFonts w:ascii="Arial" w:eastAsiaTheme="minorHAnsi" w:hAnsi="Arial" w:cs="Arial"/>
          <w:color w:val="4B5055"/>
          <w:sz w:val="20"/>
          <w:szCs w:val="20"/>
        </w:rPr>
        <w:t>Procéder à l’arrêté de mon compte dans les meilleurs délais,</w:t>
      </w:r>
    </w:p>
    <w:p w:rsidR="00A30D88" w:rsidRPr="0081658B" w:rsidRDefault="00EE0705" w:rsidP="00AF547B">
      <w:pPr>
        <w:numPr>
          <w:ilvl w:val="0"/>
          <w:numId w:val="1"/>
        </w:numPr>
        <w:jc w:val="both"/>
        <w:rPr>
          <w:rFonts w:ascii="Arial" w:eastAsiaTheme="minorHAnsi" w:hAnsi="Arial" w:cs="Arial"/>
          <w:color w:val="4B5055"/>
          <w:sz w:val="20"/>
          <w:szCs w:val="20"/>
        </w:rPr>
      </w:pPr>
      <w:r w:rsidRPr="0081658B">
        <w:rPr>
          <w:rFonts w:ascii="Arial" w:eastAsiaTheme="minorHAnsi" w:hAnsi="Arial" w:cs="Arial"/>
          <w:color w:val="4B5055"/>
          <w:sz w:val="20"/>
          <w:szCs w:val="20"/>
        </w:rPr>
        <w:t xml:space="preserve">Me </w:t>
      </w:r>
      <w:r w:rsidR="00A30D88" w:rsidRPr="0081658B">
        <w:rPr>
          <w:rFonts w:ascii="Arial" w:eastAsiaTheme="minorHAnsi" w:hAnsi="Arial" w:cs="Arial"/>
          <w:color w:val="4B5055"/>
          <w:sz w:val="20"/>
          <w:szCs w:val="20"/>
        </w:rPr>
        <w:t xml:space="preserve">transmettre l’intégralité des pièces </w:t>
      </w:r>
      <w:r w:rsidR="00D918C6" w:rsidRPr="0081658B">
        <w:rPr>
          <w:rFonts w:ascii="Arial" w:eastAsiaTheme="minorHAnsi" w:hAnsi="Arial" w:cs="Arial"/>
          <w:color w:val="4B5055"/>
          <w:sz w:val="20"/>
          <w:szCs w:val="20"/>
        </w:rPr>
        <w:t>du</w:t>
      </w:r>
      <w:r w:rsidR="00A30D88" w:rsidRPr="0081658B">
        <w:rPr>
          <w:rFonts w:ascii="Arial" w:eastAsiaTheme="minorHAnsi" w:hAnsi="Arial" w:cs="Arial"/>
          <w:color w:val="4B5055"/>
          <w:sz w:val="20"/>
          <w:szCs w:val="20"/>
        </w:rPr>
        <w:t xml:space="preserve"> dossier</w:t>
      </w:r>
      <w:r w:rsidR="00AF547B" w:rsidRPr="0081658B">
        <w:rPr>
          <w:rFonts w:ascii="Arial" w:eastAsiaTheme="minorHAnsi" w:hAnsi="Arial" w:cs="Arial"/>
          <w:color w:val="4B5055"/>
          <w:sz w:val="20"/>
          <w:szCs w:val="20"/>
        </w:rPr>
        <w:t xml:space="preserve"> notamment les contrats en original</w:t>
      </w:r>
      <w:r w:rsidR="0081658B">
        <w:rPr>
          <w:rFonts w:ascii="Arial" w:eastAsiaTheme="minorHAnsi" w:hAnsi="Arial" w:cs="Arial"/>
          <w:color w:val="4B5055"/>
          <w:sz w:val="20"/>
          <w:szCs w:val="20"/>
        </w:rPr>
        <w:t xml:space="preserve"> (bail, état des lieux, </w:t>
      </w:r>
      <w:proofErr w:type="spellStart"/>
      <w:r w:rsidR="0081658B">
        <w:rPr>
          <w:rFonts w:ascii="Arial" w:eastAsiaTheme="minorHAnsi" w:hAnsi="Arial" w:cs="Arial"/>
          <w:color w:val="4B5055"/>
          <w:sz w:val="20"/>
          <w:szCs w:val="20"/>
        </w:rPr>
        <w:t>etc</w:t>
      </w:r>
      <w:proofErr w:type="spellEnd"/>
      <w:r w:rsidR="00D918C6" w:rsidRPr="0081658B">
        <w:rPr>
          <w:rFonts w:ascii="Arial" w:eastAsiaTheme="minorHAnsi" w:hAnsi="Arial" w:cs="Arial"/>
          <w:color w:val="4B5055"/>
          <w:sz w:val="20"/>
          <w:szCs w:val="20"/>
        </w:rPr>
        <w:t>).</w:t>
      </w:r>
      <w:r w:rsidR="00AF547B" w:rsidRPr="0081658B">
        <w:rPr>
          <w:rFonts w:ascii="Arial" w:eastAsiaTheme="minorHAnsi" w:hAnsi="Arial" w:cs="Arial"/>
          <w:color w:val="4B5055"/>
          <w:sz w:val="20"/>
          <w:szCs w:val="20"/>
        </w:rPr>
        <w:t xml:space="preserve"> </w:t>
      </w:r>
    </w:p>
    <w:p w:rsidR="00AF547B" w:rsidRPr="0081658B" w:rsidRDefault="00AF547B" w:rsidP="00AF547B">
      <w:pPr>
        <w:ind w:left="360"/>
        <w:jc w:val="both"/>
        <w:rPr>
          <w:rFonts w:ascii="Arial" w:eastAsiaTheme="minorHAnsi" w:hAnsi="Arial" w:cs="Arial"/>
          <w:color w:val="4B5055"/>
          <w:sz w:val="20"/>
          <w:szCs w:val="20"/>
        </w:rPr>
      </w:pPr>
    </w:p>
    <w:p w:rsidR="00383341" w:rsidRPr="0081658B" w:rsidRDefault="00383341">
      <w:pPr>
        <w:rPr>
          <w:rFonts w:ascii="Arial" w:eastAsiaTheme="minorHAnsi" w:hAnsi="Arial" w:cs="Arial"/>
          <w:color w:val="4B5055"/>
          <w:sz w:val="20"/>
          <w:szCs w:val="20"/>
        </w:rPr>
      </w:pPr>
    </w:p>
    <w:p w:rsidR="002C1551" w:rsidRDefault="00A30D88">
      <w:pPr>
        <w:rPr>
          <w:rFonts w:ascii="Arial" w:eastAsiaTheme="minorHAnsi" w:hAnsi="Arial" w:cs="Arial"/>
          <w:color w:val="4B5055"/>
          <w:sz w:val="20"/>
          <w:szCs w:val="20"/>
        </w:rPr>
      </w:pPr>
      <w:r w:rsidRPr="0081658B">
        <w:rPr>
          <w:rFonts w:ascii="Arial" w:eastAsiaTheme="minorHAnsi" w:hAnsi="Arial" w:cs="Arial"/>
          <w:color w:val="4B5055"/>
          <w:sz w:val="20"/>
          <w:szCs w:val="20"/>
        </w:rPr>
        <w:t>Je vous prie d’</w:t>
      </w:r>
      <w:r w:rsidR="002C1551" w:rsidRPr="0081658B">
        <w:rPr>
          <w:rFonts w:ascii="Arial" w:eastAsiaTheme="minorHAnsi" w:hAnsi="Arial" w:cs="Arial"/>
          <w:color w:val="4B5055"/>
          <w:sz w:val="20"/>
          <w:szCs w:val="20"/>
        </w:rPr>
        <w:t>agréer, M</w:t>
      </w:r>
      <w:r w:rsidR="006623D0" w:rsidRPr="0081658B">
        <w:rPr>
          <w:rFonts w:ascii="Arial" w:eastAsiaTheme="minorHAnsi" w:hAnsi="Arial" w:cs="Arial"/>
          <w:color w:val="4B5055"/>
          <w:sz w:val="20"/>
          <w:szCs w:val="20"/>
        </w:rPr>
        <w:t xml:space="preserve">adame, Monsieur, </w:t>
      </w:r>
      <w:r w:rsidR="002C1551" w:rsidRPr="0081658B">
        <w:rPr>
          <w:rFonts w:ascii="Arial" w:eastAsiaTheme="minorHAnsi" w:hAnsi="Arial" w:cs="Arial"/>
          <w:color w:val="4B5055"/>
          <w:sz w:val="20"/>
          <w:szCs w:val="20"/>
        </w:rPr>
        <w:t>l’expression de mes salutations distinguées.</w:t>
      </w:r>
    </w:p>
    <w:p w:rsidR="0081658B" w:rsidRDefault="0081658B">
      <w:pPr>
        <w:rPr>
          <w:rFonts w:ascii="Arial" w:eastAsiaTheme="minorHAnsi" w:hAnsi="Arial" w:cs="Arial"/>
          <w:color w:val="4B5055"/>
          <w:sz w:val="20"/>
          <w:szCs w:val="20"/>
        </w:rPr>
      </w:pPr>
    </w:p>
    <w:p w:rsidR="0081658B" w:rsidRDefault="0081658B">
      <w:pPr>
        <w:rPr>
          <w:rFonts w:ascii="Arial" w:eastAsiaTheme="minorHAnsi" w:hAnsi="Arial" w:cs="Arial"/>
          <w:color w:val="4B5055"/>
          <w:sz w:val="20"/>
          <w:szCs w:val="20"/>
        </w:rPr>
      </w:pPr>
    </w:p>
    <w:p w:rsidR="0081658B" w:rsidRDefault="0081658B">
      <w:pPr>
        <w:rPr>
          <w:rFonts w:ascii="Arial" w:eastAsiaTheme="minorHAnsi" w:hAnsi="Arial" w:cs="Arial"/>
          <w:color w:val="4B5055"/>
          <w:sz w:val="20"/>
          <w:szCs w:val="20"/>
        </w:rPr>
      </w:pPr>
    </w:p>
    <w:p w:rsidR="0081658B" w:rsidRPr="00AD4EA7" w:rsidRDefault="0081658B" w:rsidP="0081658B">
      <w:pPr>
        <w:ind w:left="5670"/>
        <w:jc w:val="both"/>
        <w:rPr>
          <w:rFonts w:ascii="Arial" w:hAnsi="Arial" w:cs="Arial"/>
          <w:color w:val="4B5055"/>
          <w:sz w:val="20"/>
          <w:szCs w:val="20"/>
        </w:rPr>
      </w:pPr>
      <w:r w:rsidRPr="00AD4EA7">
        <w:rPr>
          <w:rFonts w:ascii="Arial" w:hAnsi="Arial" w:cs="Arial"/>
          <w:color w:val="4B5055"/>
          <w:sz w:val="20"/>
          <w:szCs w:val="20"/>
          <w:highlight w:val="lightGray"/>
        </w:rPr>
        <w:t xml:space="preserve">[Signature] </w:t>
      </w:r>
    </w:p>
    <w:sectPr w:rsidR="0081658B" w:rsidRPr="00AD4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BC2" w:rsidRDefault="00140BC2">
      <w:r>
        <w:separator/>
      </w:r>
    </w:p>
  </w:endnote>
  <w:endnote w:type="continuationSeparator" w:id="0">
    <w:p w:rsidR="00140BC2" w:rsidRDefault="0014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BC2" w:rsidRDefault="00140BC2">
      <w:r>
        <w:separator/>
      </w:r>
    </w:p>
  </w:footnote>
  <w:footnote w:type="continuationSeparator" w:id="0">
    <w:p w:rsidR="00140BC2" w:rsidRDefault="00140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7280"/>
    <w:multiLevelType w:val="hybridMultilevel"/>
    <w:tmpl w:val="1172C5B8"/>
    <w:lvl w:ilvl="0" w:tplc="8708B1E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51"/>
    <w:rsid w:val="0000129D"/>
    <w:rsid w:val="000036E7"/>
    <w:rsid w:val="00004F9C"/>
    <w:rsid w:val="00011F43"/>
    <w:rsid w:val="000201BB"/>
    <w:rsid w:val="0003055E"/>
    <w:rsid w:val="000348C6"/>
    <w:rsid w:val="00034D66"/>
    <w:rsid w:val="00040113"/>
    <w:rsid w:val="00046B02"/>
    <w:rsid w:val="00050BCE"/>
    <w:rsid w:val="000529CE"/>
    <w:rsid w:val="00053096"/>
    <w:rsid w:val="00057AAB"/>
    <w:rsid w:val="000602A1"/>
    <w:rsid w:val="000616B0"/>
    <w:rsid w:val="00067C52"/>
    <w:rsid w:val="00070FE1"/>
    <w:rsid w:val="0007723E"/>
    <w:rsid w:val="000809C9"/>
    <w:rsid w:val="000859DE"/>
    <w:rsid w:val="000A17C7"/>
    <w:rsid w:val="000A32F4"/>
    <w:rsid w:val="000A65EC"/>
    <w:rsid w:val="000B11AA"/>
    <w:rsid w:val="000B2CFC"/>
    <w:rsid w:val="000B3653"/>
    <w:rsid w:val="000B727F"/>
    <w:rsid w:val="000C012A"/>
    <w:rsid w:val="000C0C38"/>
    <w:rsid w:val="000C5CE0"/>
    <w:rsid w:val="000D0449"/>
    <w:rsid w:val="000D6BCA"/>
    <w:rsid w:val="000D702D"/>
    <w:rsid w:val="000E7773"/>
    <w:rsid w:val="000E7DD4"/>
    <w:rsid w:val="000F10F7"/>
    <w:rsid w:val="000F6F26"/>
    <w:rsid w:val="001008BB"/>
    <w:rsid w:val="001044AF"/>
    <w:rsid w:val="00104E43"/>
    <w:rsid w:val="00107C65"/>
    <w:rsid w:val="00120451"/>
    <w:rsid w:val="00127DE6"/>
    <w:rsid w:val="00137504"/>
    <w:rsid w:val="001379D4"/>
    <w:rsid w:val="00140373"/>
    <w:rsid w:val="00140BC2"/>
    <w:rsid w:val="00143435"/>
    <w:rsid w:val="0014389C"/>
    <w:rsid w:val="00150920"/>
    <w:rsid w:val="0015424F"/>
    <w:rsid w:val="00154589"/>
    <w:rsid w:val="00156765"/>
    <w:rsid w:val="0016233F"/>
    <w:rsid w:val="00164330"/>
    <w:rsid w:val="00165A66"/>
    <w:rsid w:val="00170A4D"/>
    <w:rsid w:val="00176961"/>
    <w:rsid w:val="001822F7"/>
    <w:rsid w:val="00197749"/>
    <w:rsid w:val="001A1638"/>
    <w:rsid w:val="001A263F"/>
    <w:rsid w:val="001A5B14"/>
    <w:rsid w:val="001A5E7F"/>
    <w:rsid w:val="001A6F30"/>
    <w:rsid w:val="001C0AD6"/>
    <w:rsid w:val="001C3169"/>
    <w:rsid w:val="001D3590"/>
    <w:rsid w:val="001D5007"/>
    <w:rsid w:val="001E10C1"/>
    <w:rsid w:val="001E2FF2"/>
    <w:rsid w:val="001E30D0"/>
    <w:rsid w:val="001E42C5"/>
    <w:rsid w:val="001E6AED"/>
    <w:rsid w:val="001F0F61"/>
    <w:rsid w:val="001F28CA"/>
    <w:rsid w:val="00202146"/>
    <w:rsid w:val="00203F9E"/>
    <w:rsid w:val="00204903"/>
    <w:rsid w:val="00205BBB"/>
    <w:rsid w:val="00211890"/>
    <w:rsid w:val="00216F37"/>
    <w:rsid w:val="00222BA3"/>
    <w:rsid w:val="002401D8"/>
    <w:rsid w:val="00242D39"/>
    <w:rsid w:val="00250656"/>
    <w:rsid w:val="002532E0"/>
    <w:rsid w:val="002549B6"/>
    <w:rsid w:val="0025607C"/>
    <w:rsid w:val="00263D5D"/>
    <w:rsid w:val="00270EDF"/>
    <w:rsid w:val="00282BD0"/>
    <w:rsid w:val="0028536C"/>
    <w:rsid w:val="00287695"/>
    <w:rsid w:val="002977D6"/>
    <w:rsid w:val="00297FBB"/>
    <w:rsid w:val="002B0A3C"/>
    <w:rsid w:val="002B22DC"/>
    <w:rsid w:val="002B2503"/>
    <w:rsid w:val="002C1551"/>
    <w:rsid w:val="002C2B66"/>
    <w:rsid w:val="002C58E7"/>
    <w:rsid w:val="002C6671"/>
    <w:rsid w:val="002D2A45"/>
    <w:rsid w:val="002D30A3"/>
    <w:rsid w:val="002D6FA2"/>
    <w:rsid w:val="002E787D"/>
    <w:rsid w:val="002F437A"/>
    <w:rsid w:val="002F7CC7"/>
    <w:rsid w:val="00304E5D"/>
    <w:rsid w:val="00306760"/>
    <w:rsid w:val="0031053B"/>
    <w:rsid w:val="00320F5F"/>
    <w:rsid w:val="00325212"/>
    <w:rsid w:val="00327C47"/>
    <w:rsid w:val="003313D7"/>
    <w:rsid w:val="00345BB1"/>
    <w:rsid w:val="003517A9"/>
    <w:rsid w:val="0036075B"/>
    <w:rsid w:val="00363CF0"/>
    <w:rsid w:val="00367647"/>
    <w:rsid w:val="00370E3D"/>
    <w:rsid w:val="00377066"/>
    <w:rsid w:val="00383341"/>
    <w:rsid w:val="003848E6"/>
    <w:rsid w:val="00392B32"/>
    <w:rsid w:val="003954F0"/>
    <w:rsid w:val="00395890"/>
    <w:rsid w:val="003A1417"/>
    <w:rsid w:val="003A274C"/>
    <w:rsid w:val="003B535A"/>
    <w:rsid w:val="003B6EF3"/>
    <w:rsid w:val="003C2B01"/>
    <w:rsid w:val="003C2C28"/>
    <w:rsid w:val="003C2E05"/>
    <w:rsid w:val="003D3220"/>
    <w:rsid w:val="003D4109"/>
    <w:rsid w:val="003D5635"/>
    <w:rsid w:val="003E0750"/>
    <w:rsid w:val="003E2104"/>
    <w:rsid w:val="003E5281"/>
    <w:rsid w:val="003E6685"/>
    <w:rsid w:val="003F11D5"/>
    <w:rsid w:val="003F1D1D"/>
    <w:rsid w:val="003F68D1"/>
    <w:rsid w:val="003F76DA"/>
    <w:rsid w:val="003F796B"/>
    <w:rsid w:val="00401766"/>
    <w:rsid w:val="004026A1"/>
    <w:rsid w:val="00402A82"/>
    <w:rsid w:val="004068D2"/>
    <w:rsid w:val="0041208A"/>
    <w:rsid w:val="00415686"/>
    <w:rsid w:val="0041723D"/>
    <w:rsid w:val="00426325"/>
    <w:rsid w:val="00427C7C"/>
    <w:rsid w:val="004523E6"/>
    <w:rsid w:val="00460A71"/>
    <w:rsid w:val="004657D2"/>
    <w:rsid w:val="00470C5B"/>
    <w:rsid w:val="00474306"/>
    <w:rsid w:val="004753B1"/>
    <w:rsid w:val="0048288A"/>
    <w:rsid w:val="0049271D"/>
    <w:rsid w:val="004A14F0"/>
    <w:rsid w:val="004B311A"/>
    <w:rsid w:val="004B69E3"/>
    <w:rsid w:val="004B7C63"/>
    <w:rsid w:val="004C7432"/>
    <w:rsid w:val="004D0E59"/>
    <w:rsid w:val="004D4516"/>
    <w:rsid w:val="004E0089"/>
    <w:rsid w:val="004E26DF"/>
    <w:rsid w:val="004E66CF"/>
    <w:rsid w:val="004F0BF8"/>
    <w:rsid w:val="005037C9"/>
    <w:rsid w:val="00505247"/>
    <w:rsid w:val="00515960"/>
    <w:rsid w:val="00515F67"/>
    <w:rsid w:val="005200AF"/>
    <w:rsid w:val="00525453"/>
    <w:rsid w:val="00530091"/>
    <w:rsid w:val="0054060B"/>
    <w:rsid w:val="00545563"/>
    <w:rsid w:val="005633D8"/>
    <w:rsid w:val="0057110D"/>
    <w:rsid w:val="00576F3B"/>
    <w:rsid w:val="00577256"/>
    <w:rsid w:val="005832C7"/>
    <w:rsid w:val="00583385"/>
    <w:rsid w:val="00585478"/>
    <w:rsid w:val="0058718F"/>
    <w:rsid w:val="005926E1"/>
    <w:rsid w:val="00593770"/>
    <w:rsid w:val="005A163F"/>
    <w:rsid w:val="005A2391"/>
    <w:rsid w:val="005B13B5"/>
    <w:rsid w:val="005B1930"/>
    <w:rsid w:val="005E14D6"/>
    <w:rsid w:val="005E2784"/>
    <w:rsid w:val="005E4973"/>
    <w:rsid w:val="006001D6"/>
    <w:rsid w:val="00602FE4"/>
    <w:rsid w:val="00603064"/>
    <w:rsid w:val="00607DC6"/>
    <w:rsid w:val="006112F3"/>
    <w:rsid w:val="006139D3"/>
    <w:rsid w:val="006204C7"/>
    <w:rsid w:val="0062262A"/>
    <w:rsid w:val="00633D1A"/>
    <w:rsid w:val="0064110B"/>
    <w:rsid w:val="006413DB"/>
    <w:rsid w:val="0064455A"/>
    <w:rsid w:val="006462FE"/>
    <w:rsid w:val="00647C59"/>
    <w:rsid w:val="006514CE"/>
    <w:rsid w:val="00654CCB"/>
    <w:rsid w:val="006623D0"/>
    <w:rsid w:val="0067166D"/>
    <w:rsid w:val="006716D6"/>
    <w:rsid w:val="00687746"/>
    <w:rsid w:val="00690313"/>
    <w:rsid w:val="006A3265"/>
    <w:rsid w:val="006A6B67"/>
    <w:rsid w:val="006A7FDB"/>
    <w:rsid w:val="006B276E"/>
    <w:rsid w:val="006B5989"/>
    <w:rsid w:val="006C01B1"/>
    <w:rsid w:val="006C4193"/>
    <w:rsid w:val="006C5ABD"/>
    <w:rsid w:val="006C768B"/>
    <w:rsid w:val="006D4EC3"/>
    <w:rsid w:val="006D6612"/>
    <w:rsid w:val="006D71B3"/>
    <w:rsid w:val="006E4560"/>
    <w:rsid w:val="006F1A2E"/>
    <w:rsid w:val="006F400D"/>
    <w:rsid w:val="006F41D3"/>
    <w:rsid w:val="006F63B1"/>
    <w:rsid w:val="00704A30"/>
    <w:rsid w:val="00706530"/>
    <w:rsid w:val="00707259"/>
    <w:rsid w:val="0071053A"/>
    <w:rsid w:val="00714353"/>
    <w:rsid w:val="007227A9"/>
    <w:rsid w:val="00722C66"/>
    <w:rsid w:val="00737DAD"/>
    <w:rsid w:val="007403F6"/>
    <w:rsid w:val="007423A7"/>
    <w:rsid w:val="00742560"/>
    <w:rsid w:val="007506B7"/>
    <w:rsid w:val="00752691"/>
    <w:rsid w:val="0075659E"/>
    <w:rsid w:val="00764C04"/>
    <w:rsid w:val="007657F6"/>
    <w:rsid w:val="00765E90"/>
    <w:rsid w:val="00777892"/>
    <w:rsid w:val="00780A91"/>
    <w:rsid w:val="00783EF9"/>
    <w:rsid w:val="00790164"/>
    <w:rsid w:val="0079519B"/>
    <w:rsid w:val="00796F27"/>
    <w:rsid w:val="00797E7B"/>
    <w:rsid w:val="007A23D4"/>
    <w:rsid w:val="007A57CD"/>
    <w:rsid w:val="007A759D"/>
    <w:rsid w:val="007B69B4"/>
    <w:rsid w:val="007D4F40"/>
    <w:rsid w:val="007E0A09"/>
    <w:rsid w:val="007E3976"/>
    <w:rsid w:val="007E4E44"/>
    <w:rsid w:val="007E5850"/>
    <w:rsid w:val="007F27FA"/>
    <w:rsid w:val="007F2919"/>
    <w:rsid w:val="007F6F11"/>
    <w:rsid w:val="0081658B"/>
    <w:rsid w:val="00816786"/>
    <w:rsid w:val="00817B0D"/>
    <w:rsid w:val="00821517"/>
    <w:rsid w:val="00823088"/>
    <w:rsid w:val="008253E5"/>
    <w:rsid w:val="00843BDA"/>
    <w:rsid w:val="00857DFE"/>
    <w:rsid w:val="00860670"/>
    <w:rsid w:val="00875862"/>
    <w:rsid w:val="00877426"/>
    <w:rsid w:val="00883623"/>
    <w:rsid w:val="00896EA2"/>
    <w:rsid w:val="008A2687"/>
    <w:rsid w:val="008B036D"/>
    <w:rsid w:val="008B685C"/>
    <w:rsid w:val="008C7A47"/>
    <w:rsid w:val="008D15B7"/>
    <w:rsid w:val="008D200D"/>
    <w:rsid w:val="008D601A"/>
    <w:rsid w:val="008E0E54"/>
    <w:rsid w:val="008E46C8"/>
    <w:rsid w:val="008E51A6"/>
    <w:rsid w:val="008F0754"/>
    <w:rsid w:val="008F4EB6"/>
    <w:rsid w:val="008F5009"/>
    <w:rsid w:val="0090356A"/>
    <w:rsid w:val="009041E3"/>
    <w:rsid w:val="00904D93"/>
    <w:rsid w:val="00912206"/>
    <w:rsid w:val="00920E97"/>
    <w:rsid w:val="009236AB"/>
    <w:rsid w:val="0093071C"/>
    <w:rsid w:val="0093461B"/>
    <w:rsid w:val="00940DED"/>
    <w:rsid w:val="00943449"/>
    <w:rsid w:val="009551FB"/>
    <w:rsid w:val="00957924"/>
    <w:rsid w:val="00970537"/>
    <w:rsid w:val="009723D7"/>
    <w:rsid w:val="00973612"/>
    <w:rsid w:val="009774B1"/>
    <w:rsid w:val="00977A10"/>
    <w:rsid w:val="00980845"/>
    <w:rsid w:val="0098128B"/>
    <w:rsid w:val="00981F3F"/>
    <w:rsid w:val="00985A34"/>
    <w:rsid w:val="009871CD"/>
    <w:rsid w:val="00992CBB"/>
    <w:rsid w:val="00994931"/>
    <w:rsid w:val="009A2B45"/>
    <w:rsid w:val="009B28FE"/>
    <w:rsid w:val="009B4CCB"/>
    <w:rsid w:val="009C1868"/>
    <w:rsid w:val="009C1AD6"/>
    <w:rsid w:val="009C6BDB"/>
    <w:rsid w:val="009C7D58"/>
    <w:rsid w:val="009D3008"/>
    <w:rsid w:val="009E0243"/>
    <w:rsid w:val="009E60D9"/>
    <w:rsid w:val="009F0081"/>
    <w:rsid w:val="009F4842"/>
    <w:rsid w:val="009F547D"/>
    <w:rsid w:val="009F5716"/>
    <w:rsid w:val="009F5AAA"/>
    <w:rsid w:val="00A006BF"/>
    <w:rsid w:val="00A05B3A"/>
    <w:rsid w:val="00A179BF"/>
    <w:rsid w:val="00A241B5"/>
    <w:rsid w:val="00A27605"/>
    <w:rsid w:val="00A30D88"/>
    <w:rsid w:val="00A311C6"/>
    <w:rsid w:val="00A3264A"/>
    <w:rsid w:val="00A444B2"/>
    <w:rsid w:val="00A45FBD"/>
    <w:rsid w:val="00A47915"/>
    <w:rsid w:val="00A54DAF"/>
    <w:rsid w:val="00A5725F"/>
    <w:rsid w:val="00A6482D"/>
    <w:rsid w:val="00A71BD4"/>
    <w:rsid w:val="00A71E41"/>
    <w:rsid w:val="00A76649"/>
    <w:rsid w:val="00A77435"/>
    <w:rsid w:val="00A774A6"/>
    <w:rsid w:val="00A8413E"/>
    <w:rsid w:val="00A856CB"/>
    <w:rsid w:val="00A87C98"/>
    <w:rsid w:val="00A91865"/>
    <w:rsid w:val="00A940D4"/>
    <w:rsid w:val="00A95C67"/>
    <w:rsid w:val="00A97DCA"/>
    <w:rsid w:val="00AA1C25"/>
    <w:rsid w:val="00AA3ADD"/>
    <w:rsid w:val="00AB6070"/>
    <w:rsid w:val="00AB780A"/>
    <w:rsid w:val="00AB79A5"/>
    <w:rsid w:val="00AC53D8"/>
    <w:rsid w:val="00AC5BDE"/>
    <w:rsid w:val="00AD06B8"/>
    <w:rsid w:val="00AD7910"/>
    <w:rsid w:val="00AE0F65"/>
    <w:rsid w:val="00AE1E00"/>
    <w:rsid w:val="00AE2DB5"/>
    <w:rsid w:val="00AE5611"/>
    <w:rsid w:val="00AF0E31"/>
    <w:rsid w:val="00AF547B"/>
    <w:rsid w:val="00AF6547"/>
    <w:rsid w:val="00B17A19"/>
    <w:rsid w:val="00B262B2"/>
    <w:rsid w:val="00B31820"/>
    <w:rsid w:val="00B31A50"/>
    <w:rsid w:val="00B31C11"/>
    <w:rsid w:val="00B31DB2"/>
    <w:rsid w:val="00B372F5"/>
    <w:rsid w:val="00B3788F"/>
    <w:rsid w:val="00B40B13"/>
    <w:rsid w:val="00B562D8"/>
    <w:rsid w:val="00B70C05"/>
    <w:rsid w:val="00B72910"/>
    <w:rsid w:val="00B729BF"/>
    <w:rsid w:val="00B74604"/>
    <w:rsid w:val="00B81B14"/>
    <w:rsid w:val="00B83536"/>
    <w:rsid w:val="00B84196"/>
    <w:rsid w:val="00B86164"/>
    <w:rsid w:val="00B91F32"/>
    <w:rsid w:val="00B95807"/>
    <w:rsid w:val="00BA1423"/>
    <w:rsid w:val="00BA456C"/>
    <w:rsid w:val="00BA5FD8"/>
    <w:rsid w:val="00BA64AB"/>
    <w:rsid w:val="00BB104A"/>
    <w:rsid w:val="00BD0E2F"/>
    <w:rsid w:val="00BD4568"/>
    <w:rsid w:val="00BD722C"/>
    <w:rsid w:val="00BD74A2"/>
    <w:rsid w:val="00BE2A8B"/>
    <w:rsid w:val="00BE460B"/>
    <w:rsid w:val="00BE4657"/>
    <w:rsid w:val="00BE4CF1"/>
    <w:rsid w:val="00BE676C"/>
    <w:rsid w:val="00BE792D"/>
    <w:rsid w:val="00BF56F4"/>
    <w:rsid w:val="00C10431"/>
    <w:rsid w:val="00C3126E"/>
    <w:rsid w:val="00C355D5"/>
    <w:rsid w:val="00C445FE"/>
    <w:rsid w:val="00C460B5"/>
    <w:rsid w:val="00C503CB"/>
    <w:rsid w:val="00C525AE"/>
    <w:rsid w:val="00C56B7F"/>
    <w:rsid w:val="00C56CD3"/>
    <w:rsid w:val="00C6418F"/>
    <w:rsid w:val="00C662E1"/>
    <w:rsid w:val="00C706EE"/>
    <w:rsid w:val="00C70A35"/>
    <w:rsid w:val="00C813F1"/>
    <w:rsid w:val="00C85D92"/>
    <w:rsid w:val="00C86EC3"/>
    <w:rsid w:val="00CA3932"/>
    <w:rsid w:val="00CC060C"/>
    <w:rsid w:val="00CC43B2"/>
    <w:rsid w:val="00CD05A6"/>
    <w:rsid w:val="00CD7180"/>
    <w:rsid w:val="00CD7D3E"/>
    <w:rsid w:val="00CE1E58"/>
    <w:rsid w:val="00CE34E3"/>
    <w:rsid w:val="00CE40C5"/>
    <w:rsid w:val="00CE766D"/>
    <w:rsid w:val="00D13392"/>
    <w:rsid w:val="00D15771"/>
    <w:rsid w:val="00D20B44"/>
    <w:rsid w:val="00D314E9"/>
    <w:rsid w:val="00D34D24"/>
    <w:rsid w:val="00D477B2"/>
    <w:rsid w:val="00D53C7A"/>
    <w:rsid w:val="00D6010B"/>
    <w:rsid w:val="00D638B8"/>
    <w:rsid w:val="00D652AE"/>
    <w:rsid w:val="00D67679"/>
    <w:rsid w:val="00D77C3C"/>
    <w:rsid w:val="00D842F2"/>
    <w:rsid w:val="00D90C33"/>
    <w:rsid w:val="00D918C6"/>
    <w:rsid w:val="00D9355A"/>
    <w:rsid w:val="00D95CEF"/>
    <w:rsid w:val="00D97290"/>
    <w:rsid w:val="00DA36C9"/>
    <w:rsid w:val="00DC1DE7"/>
    <w:rsid w:val="00DC3049"/>
    <w:rsid w:val="00DD0879"/>
    <w:rsid w:val="00DD60B9"/>
    <w:rsid w:val="00DE2DE2"/>
    <w:rsid w:val="00DE3DEA"/>
    <w:rsid w:val="00DE4506"/>
    <w:rsid w:val="00DF74B5"/>
    <w:rsid w:val="00E34C0F"/>
    <w:rsid w:val="00E37D7E"/>
    <w:rsid w:val="00E43843"/>
    <w:rsid w:val="00E46CCD"/>
    <w:rsid w:val="00E4712D"/>
    <w:rsid w:val="00E47711"/>
    <w:rsid w:val="00E52423"/>
    <w:rsid w:val="00E65691"/>
    <w:rsid w:val="00E77F6B"/>
    <w:rsid w:val="00E80C7F"/>
    <w:rsid w:val="00E8368E"/>
    <w:rsid w:val="00E8371C"/>
    <w:rsid w:val="00E954E5"/>
    <w:rsid w:val="00EA0504"/>
    <w:rsid w:val="00EA43EB"/>
    <w:rsid w:val="00EA588A"/>
    <w:rsid w:val="00EA6E53"/>
    <w:rsid w:val="00EB301D"/>
    <w:rsid w:val="00EB32F7"/>
    <w:rsid w:val="00EC7BEE"/>
    <w:rsid w:val="00ED411A"/>
    <w:rsid w:val="00ED6794"/>
    <w:rsid w:val="00ED7C99"/>
    <w:rsid w:val="00EE0705"/>
    <w:rsid w:val="00EE17BC"/>
    <w:rsid w:val="00EE26B3"/>
    <w:rsid w:val="00EE73AE"/>
    <w:rsid w:val="00EF1E66"/>
    <w:rsid w:val="00EF7560"/>
    <w:rsid w:val="00F1050F"/>
    <w:rsid w:val="00F10954"/>
    <w:rsid w:val="00F11C8C"/>
    <w:rsid w:val="00F17406"/>
    <w:rsid w:val="00F25A04"/>
    <w:rsid w:val="00F52AE2"/>
    <w:rsid w:val="00F54237"/>
    <w:rsid w:val="00F54564"/>
    <w:rsid w:val="00F61D05"/>
    <w:rsid w:val="00F63565"/>
    <w:rsid w:val="00F7511C"/>
    <w:rsid w:val="00F75550"/>
    <w:rsid w:val="00F860B6"/>
    <w:rsid w:val="00FB0338"/>
    <w:rsid w:val="00FB198D"/>
    <w:rsid w:val="00FB36A4"/>
    <w:rsid w:val="00FB7B97"/>
    <w:rsid w:val="00FC25F0"/>
    <w:rsid w:val="00FD151B"/>
    <w:rsid w:val="00FE12B4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27C7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27C7C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27C7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27C7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 de résiliation d'un mandat de gérance</vt:lpstr>
    </vt:vector>
  </TitlesOfParts>
  <Company>Nexity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 de résiliation d'un mandat de gérance</dc:title>
  <dc:subject>Modèle de courrier</dc:subject>
  <dc:creator>GARDE Maite</dc:creator>
  <cp:keywords>modele courrier mandat gerance</cp:keywords>
  <cp:lastModifiedBy>Maïté GARDE</cp:lastModifiedBy>
  <cp:revision>2</cp:revision>
  <cp:lastPrinted>2015-09-21T15:36:00Z</cp:lastPrinted>
  <dcterms:created xsi:type="dcterms:W3CDTF">2015-11-13T15:48:00Z</dcterms:created>
  <dcterms:modified xsi:type="dcterms:W3CDTF">2015-11-13T15:48:00Z</dcterms:modified>
</cp:coreProperties>
</file>